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AAF4" w14:textId="77777777" w:rsidR="00D3656B" w:rsidRDefault="00D3656B" w:rsidP="00D3656B">
      <w:pPr>
        <w:rPr>
          <w:b/>
          <w:color w:val="FF0000"/>
          <w:sz w:val="28"/>
          <w:szCs w:val="28"/>
        </w:rPr>
      </w:pPr>
    </w:p>
    <w:p w14:paraId="1EC515C1" w14:textId="77777777" w:rsidR="00C132E5" w:rsidRPr="001F503F" w:rsidRDefault="005F7AD4" w:rsidP="00C439FD">
      <w:pPr>
        <w:jc w:val="center"/>
        <w:rPr>
          <w:b/>
          <w:sz w:val="48"/>
          <w:szCs w:val="48"/>
        </w:rPr>
      </w:pPr>
      <w:r w:rsidRPr="001F503F">
        <w:rPr>
          <w:b/>
          <w:color w:val="FF0000"/>
          <w:sz w:val="48"/>
          <w:szCs w:val="48"/>
        </w:rPr>
        <w:t>GÖKSU İLKOKULU OKUL AİLE BİRLİĞİ BAŞKANLIĞI YÖNETİM KURULU</w:t>
      </w:r>
    </w:p>
    <w:p w14:paraId="156B607A" w14:textId="77777777" w:rsidR="001F503F" w:rsidRDefault="001F503F">
      <w:bookmarkStart w:id="0" w:name="_GoBack"/>
      <w:bookmarkEnd w:id="0"/>
    </w:p>
    <w:p w14:paraId="7BF80891" w14:textId="5F826289" w:rsidR="00580903" w:rsidRPr="001F503F" w:rsidRDefault="00D622E5">
      <w:pPr>
        <w:rPr>
          <w:sz w:val="36"/>
          <w:szCs w:val="36"/>
        </w:rPr>
      </w:pPr>
      <w:r w:rsidRPr="001F503F">
        <w:rPr>
          <w:sz w:val="36"/>
          <w:szCs w:val="36"/>
        </w:rPr>
        <w:t>Emine APAYDIN</w:t>
      </w:r>
      <w:r w:rsidR="005F7AD4" w:rsidRPr="001F503F">
        <w:rPr>
          <w:sz w:val="36"/>
          <w:szCs w:val="36"/>
        </w:rPr>
        <w:tab/>
      </w:r>
      <w:r w:rsidR="005F7AD4" w:rsidRPr="001F503F">
        <w:rPr>
          <w:sz w:val="36"/>
          <w:szCs w:val="36"/>
        </w:rPr>
        <w:tab/>
      </w:r>
      <w:r w:rsidR="00580903" w:rsidRPr="001F503F">
        <w:rPr>
          <w:b/>
          <w:sz w:val="36"/>
          <w:szCs w:val="36"/>
        </w:rPr>
        <w:t xml:space="preserve">    BAŞKAN</w:t>
      </w:r>
    </w:p>
    <w:p w14:paraId="756D9803" w14:textId="7A5B9491" w:rsidR="00580903" w:rsidRPr="001F503F" w:rsidRDefault="00D622E5">
      <w:pPr>
        <w:rPr>
          <w:b/>
          <w:sz w:val="36"/>
          <w:szCs w:val="36"/>
        </w:rPr>
      </w:pPr>
      <w:r w:rsidRPr="001F503F">
        <w:rPr>
          <w:sz w:val="36"/>
          <w:szCs w:val="36"/>
        </w:rPr>
        <w:t>HÜLYA TÜRCAN</w:t>
      </w:r>
      <w:r w:rsidRPr="001F503F">
        <w:rPr>
          <w:sz w:val="36"/>
          <w:szCs w:val="36"/>
        </w:rPr>
        <w:tab/>
      </w:r>
      <w:r w:rsidR="001F503F">
        <w:rPr>
          <w:sz w:val="36"/>
          <w:szCs w:val="36"/>
        </w:rPr>
        <w:tab/>
        <w:t xml:space="preserve">    </w:t>
      </w:r>
      <w:r w:rsidR="00580903" w:rsidRPr="001F503F">
        <w:rPr>
          <w:b/>
          <w:sz w:val="36"/>
          <w:szCs w:val="36"/>
        </w:rPr>
        <w:t>BAŞKAN YRD.</w:t>
      </w:r>
    </w:p>
    <w:p w14:paraId="086D9651" w14:textId="507F374A" w:rsidR="00580903" w:rsidRPr="001F503F" w:rsidRDefault="00D622E5">
      <w:pPr>
        <w:rPr>
          <w:sz w:val="36"/>
          <w:szCs w:val="36"/>
        </w:rPr>
      </w:pPr>
      <w:r w:rsidRPr="001F503F">
        <w:rPr>
          <w:sz w:val="36"/>
          <w:szCs w:val="36"/>
        </w:rPr>
        <w:t xml:space="preserve">KERİME DÖM ŞEN   </w:t>
      </w:r>
      <w:r w:rsidR="001F503F">
        <w:rPr>
          <w:sz w:val="36"/>
          <w:szCs w:val="36"/>
        </w:rPr>
        <w:t xml:space="preserve">            </w:t>
      </w:r>
      <w:r w:rsidR="00580903" w:rsidRPr="001F503F">
        <w:rPr>
          <w:b/>
          <w:sz w:val="36"/>
          <w:szCs w:val="36"/>
        </w:rPr>
        <w:t>MUHASİP</w:t>
      </w:r>
    </w:p>
    <w:p w14:paraId="6F2C5234" w14:textId="42F7B4DD" w:rsidR="00580903" w:rsidRPr="001F503F" w:rsidRDefault="00F159D1">
      <w:pPr>
        <w:rPr>
          <w:sz w:val="36"/>
          <w:szCs w:val="36"/>
        </w:rPr>
      </w:pPr>
      <w:r w:rsidRPr="001F503F">
        <w:rPr>
          <w:sz w:val="36"/>
          <w:szCs w:val="36"/>
        </w:rPr>
        <w:t>GÖNÜL YILMAZ</w:t>
      </w:r>
      <w:r w:rsidR="00D622E5" w:rsidRPr="001F503F">
        <w:rPr>
          <w:sz w:val="36"/>
          <w:szCs w:val="36"/>
        </w:rPr>
        <w:tab/>
      </w:r>
      <w:r w:rsidR="001F503F">
        <w:rPr>
          <w:sz w:val="36"/>
          <w:szCs w:val="36"/>
        </w:rPr>
        <w:t xml:space="preserve">            </w:t>
      </w:r>
      <w:r w:rsidR="00580903" w:rsidRPr="001F503F">
        <w:rPr>
          <w:b/>
          <w:sz w:val="36"/>
          <w:szCs w:val="36"/>
        </w:rPr>
        <w:t>SEKRETER</w:t>
      </w:r>
    </w:p>
    <w:p w14:paraId="125A7840" w14:textId="29AC17B2" w:rsidR="00580903" w:rsidRPr="001F503F" w:rsidRDefault="00F159D1">
      <w:pPr>
        <w:rPr>
          <w:b/>
          <w:sz w:val="36"/>
          <w:szCs w:val="36"/>
        </w:rPr>
      </w:pPr>
      <w:r w:rsidRPr="001F503F">
        <w:rPr>
          <w:sz w:val="36"/>
          <w:szCs w:val="36"/>
        </w:rPr>
        <w:t>FATMA ZEHRA BAL</w:t>
      </w:r>
      <w:r w:rsidR="00D622E5" w:rsidRPr="001F503F">
        <w:rPr>
          <w:sz w:val="36"/>
          <w:szCs w:val="36"/>
        </w:rPr>
        <w:tab/>
      </w:r>
      <w:r w:rsidR="00D622E5" w:rsidRPr="001F503F">
        <w:rPr>
          <w:sz w:val="36"/>
          <w:szCs w:val="36"/>
        </w:rPr>
        <w:tab/>
      </w:r>
      <w:r w:rsidR="005F7AD4" w:rsidRPr="001F503F">
        <w:rPr>
          <w:b/>
          <w:sz w:val="36"/>
          <w:szCs w:val="36"/>
        </w:rPr>
        <w:t xml:space="preserve">  </w:t>
      </w:r>
      <w:r w:rsidR="001F503F">
        <w:rPr>
          <w:b/>
          <w:sz w:val="36"/>
          <w:szCs w:val="36"/>
        </w:rPr>
        <w:t xml:space="preserve"> </w:t>
      </w:r>
      <w:r w:rsidR="005F7AD4" w:rsidRPr="001F503F">
        <w:rPr>
          <w:b/>
          <w:sz w:val="36"/>
          <w:szCs w:val="36"/>
        </w:rPr>
        <w:t xml:space="preserve"> </w:t>
      </w:r>
      <w:r w:rsidR="00580903" w:rsidRPr="001F503F">
        <w:rPr>
          <w:b/>
          <w:sz w:val="36"/>
          <w:szCs w:val="36"/>
        </w:rPr>
        <w:t>ÜYE</w:t>
      </w:r>
    </w:p>
    <w:p w14:paraId="33C3DD55" w14:textId="77777777" w:rsidR="005F7AD4" w:rsidRPr="001F503F" w:rsidRDefault="005F7AD4" w:rsidP="001F503F">
      <w:pPr>
        <w:jc w:val="center"/>
        <w:rPr>
          <w:b/>
          <w:color w:val="FF0000"/>
          <w:sz w:val="48"/>
          <w:szCs w:val="48"/>
        </w:rPr>
      </w:pPr>
    </w:p>
    <w:p w14:paraId="7C0ED48D" w14:textId="77777777" w:rsidR="005F7AD4" w:rsidRPr="001F503F" w:rsidRDefault="005F7AD4" w:rsidP="001F503F">
      <w:pPr>
        <w:jc w:val="center"/>
        <w:rPr>
          <w:b/>
          <w:color w:val="FF0000"/>
          <w:sz w:val="48"/>
          <w:szCs w:val="48"/>
        </w:rPr>
      </w:pPr>
      <w:r w:rsidRPr="001F503F">
        <w:rPr>
          <w:b/>
          <w:color w:val="FF0000"/>
          <w:sz w:val="48"/>
          <w:szCs w:val="48"/>
        </w:rPr>
        <w:t>YEDEK ÜYELER</w:t>
      </w:r>
    </w:p>
    <w:p w14:paraId="5360DF18" w14:textId="77777777" w:rsidR="001F503F" w:rsidRDefault="001F503F"/>
    <w:p w14:paraId="0BF96AB6" w14:textId="3AFB1CB1" w:rsidR="005F7AD4" w:rsidRPr="001F503F" w:rsidRDefault="001F503F" w:rsidP="001F503F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1F503F">
        <w:rPr>
          <w:sz w:val="36"/>
          <w:szCs w:val="36"/>
        </w:rPr>
        <w:t>AYŞE UĞUR KART</w:t>
      </w:r>
    </w:p>
    <w:p w14:paraId="7A7F8BD9" w14:textId="7FED8451" w:rsidR="005F7AD4" w:rsidRPr="001F503F" w:rsidRDefault="001F503F" w:rsidP="001F503F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1F503F">
        <w:rPr>
          <w:sz w:val="36"/>
          <w:szCs w:val="36"/>
        </w:rPr>
        <w:t>PELİN ÖNGE</w:t>
      </w:r>
    </w:p>
    <w:p w14:paraId="0A250BD5" w14:textId="4A50CCB2" w:rsidR="005F7AD4" w:rsidRPr="001F503F" w:rsidRDefault="001F503F" w:rsidP="001F503F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1F503F">
        <w:rPr>
          <w:sz w:val="36"/>
          <w:szCs w:val="36"/>
        </w:rPr>
        <w:t>NURAN EVLİYAOĞLU</w:t>
      </w:r>
    </w:p>
    <w:p w14:paraId="4A439191" w14:textId="7DF93CE4" w:rsidR="005F7AD4" w:rsidRPr="001F503F" w:rsidRDefault="001F503F" w:rsidP="001F503F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1F503F">
        <w:rPr>
          <w:sz w:val="36"/>
          <w:szCs w:val="36"/>
        </w:rPr>
        <w:t>MEHTAP TUNCAYLAR</w:t>
      </w:r>
    </w:p>
    <w:p w14:paraId="1D344171" w14:textId="54F8BCAB" w:rsidR="005F7AD4" w:rsidRPr="001F503F" w:rsidRDefault="005F7AD4" w:rsidP="001F503F">
      <w:pPr>
        <w:pStyle w:val="ListeParagraf"/>
        <w:numPr>
          <w:ilvl w:val="0"/>
          <w:numId w:val="1"/>
        </w:numPr>
        <w:rPr>
          <w:sz w:val="36"/>
          <w:szCs w:val="36"/>
        </w:rPr>
      </w:pPr>
      <w:r w:rsidRPr="001F503F">
        <w:rPr>
          <w:sz w:val="36"/>
          <w:szCs w:val="36"/>
        </w:rPr>
        <w:t>ESRA SOYKAN</w:t>
      </w:r>
      <w:r w:rsidR="001E2783" w:rsidRPr="001F503F">
        <w:rPr>
          <w:sz w:val="36"/>
          <w:szCs w:val="36"/>
        </w:rPr>
        <w:t xml:space="preserve"> DELAL</w:t>
      </w:r>
    </w:p>
    <w:p w14:paraId="7A4419E4" w14:textId="416CCB4F" w:rsidR="00EC0694" w:rsidRPr="001F503F" w:rsidRDefault="00EC0694">
      <w:pPr>
        <w:rPr>
          <w:sz w:val="36"/>
          <w:szCs w:val="36"/>
        </w:rPr>
      </w:pPr>
    </w:p>
    <w:sectPr w:rsidR="00EC0694" w:rsidRPr="001F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2971"/>
    <w:multiLevelType w:val="hybridMultilevel"/>
    <w:tmpl w:val="3C1C8B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6B"/>
    <w:rsid w:val="0017616B"/>
    <w:rsid w:val="001E2783"/>
    <w:rsid w:val="001F503F"/>
    <w:rsid w:val="00580903"/>
    <w:rsid w:val="005F7AD4"/>
    <w:rsid w:val="00C132E5"/>
    <w:rsid w:val="00C439FD"/>
    <w:rsid w:val="00D3656B"/>
    <w:rsid w:val="00D622E5"/>
    <w:rsid w:val="00EC0694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C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2025-02-05T10:46:00Z</dcterms:created>
  <dcterms:modified xsi:type="dcterms:W3CDTF">2025-02-05T10:46:00Z</dcterms:modified>
</cp:coreProperties>
</file>