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FC414" w14:textId="77777777" w:rsidR="00BD1643" w:rsidRDefault="008F724F" w:rsidP="008F724F">
      <w:pPr>
        <w:pStyle w:val="AralkYok"/>
        <w:ind w:left="2124" w:firstLine="708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D164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</w:t>
      </w:r>
    </w:p>
    <w:p w14:paraId="022EA94D" w14:textId="0491E22D" w:rsidR="000A333A" w:rsidRPr="00BD1643" w:rsidRDefault="008F724F" w:rsidP="008F724F">
      <w:pPr>
        <w:pStyle w:val="AralkYok"/>
        <w:ind w:left="2124" w:firstLine="708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 w:rsidRPr="00BD164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883A14" w:rsidRPr="00BD1643">
        <w:rPr>
          <w:rFonts w:ascii="Times New Roman" w:hAnsi="Times New Roman" w:cs="Times New Roman"/>
          <w:b/>
          <w:color w:val="FF0000"/>
          <w:sz w:val="32"/>
          <w:szCs w:val="32"/>
        </w:rPr>
        <w:t>GÖKSU</w:t>
      </w:r>
      <w:r w:rsidR="000A333A" w:rsidRPr="00BD164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İLKOKULU</w:t>
      </w:r>
    </w:p>
    <w:p w14:paraId="5321908A" w14:textId="4186F313" w:rsidR="000A333A" w:rsidRPr="00BD1643" w:rsidRDefault="009B25BB" w:rsidP="008F724F">
      <w:pPr>
        <w:pStyle w:val="AralkYok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D1643">
        <w:rPr>
          <w:rFonts w:ascii="Times New Roman" w:hAnsi="Times New Roman" w:cs="Times New Roman"/>
          <w:b/>
          <w:color w:val="FF0000"/>
          <w:sz w:val="32"/>
          <w:szCs w:val="32"/>
        </w:rPr>
        <w:t>OKUL AİLE</w:t>
      </w:r>
      <w:r w:rsidR="000A333A" w:rsidRPr="00BD164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BİRLİĞİ </w:t>
      </w:r>
      <w:r w:rsidR="00883A14" w:rsidRPr="00BD1643">
        <w:rPr>
          <w:rFonts w:ascii="Times New Roman" w:hAnsi="Times New Roman" w:cs="Times New Roman"/>
          <w:b/>
          <w:color w:val="FF0000"/>
          <w:sz w:val="32"/>
          <w:szCs w:val="32"/>
        </w:rPr>
        <w:t>2023-2024</w:t>
      </w:r>
      <w:r w:rsidR="000E1726" w:rsidRPr="00BD164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EĞİTİM ÖĞRETİM YILI</w:t>
      </w:r>
      <w:r w:rsidR="000A333A" w:rsidRPr="00BD164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ÇALIŞMA PLANI</w:t>
      </w:r>
    </w:p>
    <w:p w14:paraId="7127F039" w14:textId="77777777" w:rsidR="008F724F" w:rsidRPr="000A333A" w:rsidRDefault="008F724F" w:rsidP="008F724F">
      <w:pPr>
        <w:pStyle w:val="AralkYok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9B2E65C" w14:textId="77777777" w:rsidR="000A333A" w:rsidRPr="000A333A" w:rsidRDefault="000A333A" w:rsidP="000A333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CBD1C8" w14:textId="77777777" w:rsidR="008F724F" w:rsidRDefault="008F724F" w:rsidP="000A333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6F3C3B4C" w14:textId="039B5300" w:rsidR="000A333A" w:rsidRDefault="00883A14" w:rsidP="000A333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0A333A" w:rsidRPr="000A333A">
        <w:rPr>
          <w:rFonts w:ascii="Times New Roman" w:hAnsi="Times New Roman" w:cs="Times New Roman"/>
          <w:b/>
          <w:sz w:val="24"/>
          <w:szCs w:val="24"/>
        </w:rPr>
        <w:t xml:space="preserve"> EKİM AYI</w:t>
      </w:r>
    </w:p>
    <w:p w14:paraId="74BBD7AE" w14:textId="77777777" w:rsidR="000A333A" w:rsidRPr="000A333A" w:rsidRDefault="000A333A" w:rsidP="000A333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654E1ED4" w14:textId="77777777" w:rsidR="000A333A" w:rsidRPr="000A333A" w:rsidRDefault="000A333A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A333A">
        <w:rPr>
          <w:rFonts w:ascii="Times New Roman" w:hAnsi="Times New Roman" w:cs="Times New Roman"/>
          <w:sz w:val="24"/>
          <w:szCs w:val="24"/>
        </w:rPr>
        <w:t>1- Okul Aile Birliği genel kurul toplantısını yapmak.</w:t>
      </w:r>
    </w:p>
    <w:p w14:paraId="01018529" w14:textId="77777777" w:rsidR="000A333A" w:rsidRPr="000A333A" w:rsidRDefault="000A333A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A333A">
        <w:rPr>
          <w:rFonts w:ascii="Times New Roman" w:hAnsi="Times New Roman" w:cs="Times New Roman"/>
          <w:sz w:val="24"/>
          <w:szCs w:val="24"/>
        </w:rPr>
        <w:t>2- Okul Aile Birliği yönetim kurulu toplantısını gerçekleştirmek.</w:t>
      </w:r>
    </w:p>
    <w:p w14:paraId="325E16B7" w14:textId="77777777" w:rsidR="000A333A" w:rsidRPr="000A333A" w:rsidRDefault="000A333A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A333A">
        <w:rPr>
          <w:rFonts w:ascii="Times New Roman" w:hAnsi="Times New Roman" w:cs="Times New Roman"/>
          <w:sz w:val="24"/>
          <w:szCs w:val="24"/>
        </w:rPr>
        <w:t>3- Okul Aile Birliği denetim kurulu toplantısını gerçekleştirmek.</w:t>
      </w:r>
    </w:p>
    <w:p w14:paraId="5E9A3363" w14:textId="77777777" w:rsidR="00EA56E8" w:rsidRPr="000A333A" w:rsidRDefault="000A333A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A333A">
        <w:rPr>
          <w:rFonts w:ascii="Times New Roman" w:hAnsi="Times New Roman" w:cs="Times New Roman"/>
          <w:sz w:val="24"/>
          <w:szCs w:val="24"/>
        </w:rPr>
        <w:t>4- Okulun ihtiyaçlarının belirlenmesi ve giderilmesi.</w:t>
      </w:r>
    </w:p>
    <w:p w14:paraId="5CB23830" w14:textId="77777777" w:rsidR="000A333A" w:rsidRPr="000A333A" w:rsidRDefault="000A333A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A333A">
        <w:rPr>
          <w:rFonts w:ascii="Times New Roman" w:hAnsi="Times New Roman" w:cs="Times New Roman"/>
          <w:sz w:val="24"/>
          <w:szCs w:val="24"/>
        </w:rPr>
        <w:t>5- 1. Dönem 1. Veli toplantılarının gerçekleştirilmesi.</w:t>
      </w:r>
    </w:p>
    <w:p w14:paraId="3C227C14" w14:textId="77777777" w:rsidR="000A333A" w:rsidRDefault="000A333A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A333A">
        <w:rPr>
          <w:rFonts w:ascii="Times New Roman" w:hAnsi="Times New Roman" w:cs="Times New Roman"/>
          <w:sz w:val="24"/>
          <w:szCs w:val="24"/>
        </w:rPr>
        <w:t>6- Okulda yapılacak sosyal-kültürel faaliyetlerin tespit edilmesi ve görev dağılımlarının yapılması.</w:t>
      </w:r>
    </w:p>
    <w:p w14:paraId="11FEE1A9" w14:textId="77777777" w:rsidR="00EA56E8" w:rsidRPr="000A333A" w:rsidRDefault="00EA56E8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7-Aylık hesap cetvellerinin hazırlanması okul web sitesinde yayınlanması.</w:t>
      </w:r>
    </w:p>
    <w:p w14:paraId="7A23D46D" w14:textId="77777777" w:rsidR="000A333A" w:rsidRDefault="000A333A" w:rsidP="000A333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4B99571A" w14:textId="77777777" w:rsidR="000A333A" w:rsidRDefault="00883A14" w:rsidP="000A333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0A333A" w:rsidRPr="000A333A">
        <w:rPr>
          <w:rFonts w:ascii="Times New Roman" w:hAnsi="Times New Roman" w:cs="Times New Roman"/>
          <w:b/>
          <w:sz w:val="24"/>
          <w:szCs w:val="24"/>
        </w:rPr>
        <w:t xml:space="preserve"> KASIM AYI </w:t>
      </w:r>
    </w:p>
    <w:p w14:paraId="54AF63E0" w14:textId="77777777" w:rsidR="000A333A" w:rsidRPr="000A333A" w:rsidRDefault="000A333A" w:rsidP="000A333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679763A3" w14:textId="77777777" w:rsidR="000A333A" w:rsidRPr="000A333A" w:rsidRDefault="000A333A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A333A">
        <w:rPr>
          <w:rFonts w:ascii="Times New Roman" w:hAnsi="Times New Roman" w:cs="Times New Roman"/>
          <w:sz w:val="24"/>
          <w:szCs w:val="24"/>
        </w:rPr>
        <w:t>1- Okul Aile Birliği yönetim kurulu toplantısını gerçekleştirmek.</w:t>
      </w:r>
    </w:p>
    <w:p w14:paraId="35D64732" w14:textId="77777777" w:rsidR="00EA56E8" w:rsidRDefault="000A333A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A333A">
        <w:rPr>
          <w:rFonts w:ascii="Times New Roman" w:hAnsi="Times New Roman" w:cs="Times New Roman"/>
          <w:sz w:val="24"/>
          <w:szCs w:val="24"/>
        </w:rPr>
        <w:t>2- Okulun ihtiyaçlarının belirlenmesi ve giderilmesi.</w:t>
      </w:r>
    </w:p>
    <w:p w14:paraId="787620FA" w14:textId="77777777" w:rsidR="00EA56E8" w:rsidRPr="000A333A" w:rsidRDefault="00EA56E8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Aylık hesap cetvellerinin hazırlanması, okul web sitesinde yayınlanması</w:t>
      </w:r>
    </w:p>
    <w:p w14:paraId="66DC1286" w14:textId="77777777" w:rsidR="000A333A" w:rsidRPr="000A333A" w:rsidRDefault="000A333A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3BF9AB0" w14:textId="77777777" w:rsidR="000A333A" w:rsidRDefault="00883A14" w:rsidP="000A333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A52A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33A">
        <w:rPr>
          <w:rFonts w:ascii="Times New Roman" w:hAnsi="Times New Roman" w:cs="Times New Roman"/>
          <w:b/>
          <w:sz w:val="24"/>
          <w:szCs w:val="24"/>
        </w:rPr>
        <w:t>ARALIK AYI</w:t>
      </w:r>
    </w:p>
    <w:p w14:paraId="089E1D05" w14:textId="77777777" w:rsidR="000A333A" w:rsidRPr="000A333A" w:rsidRDefault="000A333A" w:rsidP="000A333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34CBFC71" w14:textId="77777777" w:rsidR="000A333A" w:rsidRPr="000A333A" w:rsidRDefault="000A333A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A333A">
        <w:rPr>
          <w:rFonts w:ascii="Times New Roman" w:hAnsi="Times New Roman" w:cs="Times New Roman"/>
          <w:sz w:val="24"/>
          <w:szCs w:val="24"/>
        </w:rPr>
        <w:t>1- Okul Aile Birliği yönetim kurulu toplantısını gerçekleştirmek.</w:t>
      </w:r>
    </w:p>
    <w:p w14:paraId="10A05AAA" w14:textId="77777777" w:rsidR="000A333A" w:rsidRPr="000A333A" w:rsidRDefault="000A333A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A333A">
        <w:rPr>
          <w:rFonts w:ascii="Times New Roman" w:hAnsi="Times New Roman" w:cs="Times New Roman"/>
          <w:sz w:val="24"/>
          <w:szCs w:val="24"/>
        </w:rPr>
        <w:t>2- Okulun ihtiyaçlarının belirlenmesi ve giderilmesi.</w:t>
      </w:r>
    </w:p>
    <w:p w14:paraId="72C2D68A" w14:textId="77777777" w:rsidR="000A333A" w:rsidRDefault="000A333A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A333A">
        <w:rPr>
          <w:rFonts w:ascii="Times New Roman" w:hAnsi="Times New Roman" w:cs="Times New Roman"/>
          <w:sz w:val="24"/>
          <w:szCs w:val="24"/>
        </w:rPr>
        <w:t>3- Okulun çevre düzenlemesi çalışmalarının yapılması.</w:t>
      </w:r>
    </w:p>
    <w:p w14:paraId="37AD6179" w14:textId="77777777" w:rsidR="00EA56E8" w:rsidRPr="000A333A" w:rsidRDefault="00EA56E8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 </w:t>
      </w:r>
      <w:r w:rsidRPr="00EA56E8">
        <w:rPr>
          <w:rFonts w:ascii="Times New Roman" w:hAnsi="Times New Roman" w:cs="Times New Roman"/>
          <w:sz w:val="24"/>
          <w:szCs w:val="24"/>
        </w:rPr>
        <w:t>Aylık hesap cetvellerinin hazırlanması okul web sitesinde yayınlanması</w:t>
      </w:r>
    </w:p>
    <w:p w14:paraId="118123D2" w14:textId="77777777" w:rsidR="000A333A" w:rsidRPr="000A333A" w:rsidRDefault="000A333A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247DFFF" w14:textId="77777777" w:rsidR="000A333A" w:rsidRDefault="00883A14" w:rsidP="000A333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0A333A" w:rsidRPr="000A333A">
        <w:rPr>
          <w:rFonts w:ascii="Times New Roman" w:hAnsi="Times New Roman" w:cs="Times New Roman"/>
          <w:b/>
          <w:sz w:val="24"/>
          <w:szCs w:val="24"/>
        </w:rPr>
        <w:t xml:space="preserve"> OCAK AYI</w:t>
      </w:r>
    </w:p>
    <w:p w14:paraId="3A68EFA9" w14:textId="77777777" w:rsidR="000A333A" w:rsidRPr="000A333A" w:rsidRDefault="000A333A" w:rsidP="000A333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66BEFECF" w14:textId="77777777" w:rsidR="000A333A" w:rsidRPr="000A333A" w:rsidRDefault="000A333A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A333A">
        <w:rPr>
          <w:rFonts w:ascii="Times New Roman" w:hAnsi="Times New Roman" w:cs="Times New Roman"/>
          <w:sz w:val="24"/>
          <w:szCs w:val="24"/>
        </w:rPr>
        <w:t>1- Okul Aile Birliği yönetim kurulu toplantısını gerçekleştirmek.</w:t>
      </w:r>
    </w:p>
    <w:p w14:paraId="484231ED" w14:textId="77777777" w:rsidR="000A333A" w:rsidRPr="000A333A" w:rsidRDefault="000A333A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A333A">
        <w:rPr>
          <w:rFonts w:ascii="Times New Roman" w:hAnsi="Times New Roman" w:cs="Times New Roman"/>
          <w:sz w:val="24"/>
          <w:szCs w:val="24"/>
        </w:rPr>
        <w:t>2- Okulun fiziki eksiklik ve ihtiyaçlarının belirlenmesi ve giderilmesi.</w:t>
      </w:r>
    </w:p>
    <w:p w14:paraId="2E822C10" w14:textId="77777777" w:rsidR="000A333A" w:rsidRPr="000A333A" w:rsidRDefault="000A333A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A333A">
        <w:rPr>
          <w:rFonts w:ascii="Times New Roman" w:hAnsi="Times New Roman" w:cs="Times New Roman"/>
          <w:sz w:val="24"/>
          <w:szCs w:val="24"/>
        </w:rPr>
        <w:t>3- 1. Dönem 2. Veli toplantılarının gerçekleştirilmesi.</w:t>
      </w:r>
    </w:p>
    <w:p w14:paraId="52E128EB" w14:textId="77777777" w:rsidR="000A333A" w:rsidRDefault="000A333A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A333A">
        <w:rPr>
          <w:rFonts w:ascii="Times New Roman" w:hAnsi="Times New Roman" w:cs="Times New Roman"/>
          <w:sz w:val="24"/>
          <w:szCs w:val="24"/>
        </w:rPr>
        <w:t>4- Okulun çevre düzenlemesi çalışmalarının yapılması.</w:t>
      </w:r>
    </w:p>
    <w:p w14:paraId="22EBA7AC" w14:textId="77777777" w:rsidR="00EA56E8" w:rsidRPr="000A333A" w:rsidRDefault="00EA56E8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</w:t>
      </w:r>
      <w:r w:rsidRPr="00EA56E8">
        <w:t xml:space="preserve"> </w:t>
      </w:r>
      <w:r w:rsidRPr="00EA56E8">
        <w:rPr>
          <w:rFonts w:ascii="Times New Roman" w:hAnsi="Times New Roman" w:cs="Times New Roman"/>
          <w:sz w:val="24"/>
          <w:szCs w:val="24"/>
        </w:rPr>
        <w:t>Aylık hesap cetvellerinin hazırlanması okul web sitesinde yayınlanması</w:t>
      </w:r>
    </w:p>
    <w:p w14:paraId="458C4554" w14:textId="77777777" w:rsidR="000A333A" w:rsidRPr="000A333A" w:rsidRDefault="000A333A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14C8B2C" w14:textId="77777777" w:rsidR="000A333A" w:rsidRDefault="00883A14" w:rsidP="000A333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0A333A" w:rsidRPr="000A333A">
        <w:rPr>
          <w:rFonts w:ascii="Times New Roman" w:hAnsi="Times New Roman" w:cs="Times New Roman"/>
          <w:b/>
          <w:sz w:val="24"/>
          <w:szCs w:val="24"/>
        </w:rPr>
        <w:t xml:space="preserve"> ŞUBAT AYI</w:t>
      </w:r>
    </w:p>
    <w:p w14:paraId="6083E0C9" w14:textId="77777777" w:rsidR="000A333A" w:rsidRPr="000A333A" w:rsidRDefault="000A333A" w:rsidP="000A333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3E537C00" w14:textId="77777777" w:rsidR="000A333A" w:rsidRPr="000A333A" w:rsidRDefault="000A333A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A333A">
        <w:rPr>
          <w:rFonts w:ascii="Times New Roman" w:hAnsi="Times New Roman" w:cs="Times New Roman"/>
          <w:sz w:val="24"/>
          <w:szCs w:val="24"/>
        </w:rPr>
        <w:t>1- Okul Aile Birliği yönetim kurulu toplantısını gerçekleştirmek.</w:t>
      </w:r>
    </w:p>
    <w:p w14:paraId="23C8E4F1" w14:textId="77777777" w:rsidR="000A333A" w:rsidRPr="000A333A" w:rsidRDefault="000A333A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A333A">
        <w:rPr>
          <w:rFonts w:ascii="Times New Roman" w:hAnsi="Times New Roman" w:cs="Times New Roman"/>
          <w:sz w:val="24"/>
          <w:szCs w:val="24"/>
        </w:rPr>
        <w:t>2- Okulun ihtiyaçlarının belirlenmesi ve giderilmesi.</w:t>
      </w:r>
    </w:p>
    <w:p w14:paraId="6D03BC54" w14:textId="77777777" w:rsidR="000A333A" w:rsidRPr="000A333A" w:rsidRDefault="000A333A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A333A">
        <w:rPr>
          <w:rFonts w:ascii="Times New Roman" w:hAnsi="Times New Roman" w:cs="Times New Roman"/>
          <w:sz w:val="24"/>
          <w:szCs w:val="24"/>
        </w:rPr>
        <w:t>3- Okulda 2.dönem yapılacak sosyal-kültürel faaliyetlerin tespit edilmesi ve görev dağılımlarının yapılması.</w:t>
      </w:r>
    </w:p>
    <w:p w14:paraId="435CC6FF" w14:textId="77777777" w:rsidR="000A333A" w:rsidRPr="000A333A" w:rsidRDefault="00EA56E8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  <w:r w:rsidRPr="00EA56E8">
        <w:t xml:space="preserve"> </w:t>
      </w:r>
      <w:r w:rsidRPr="00EA56E8">
        <w:rPr>
          <w:rFonts w:ascii="Times New Roman" w:hAnsi="Times New Roman" w:cs="Times New Roman"/>
          <w:sz w:val="24"/>
          <w:szCs w:val="24"/>
        </w:rPr>
        <w:t>Aylık hesap cetvellerinin hazırlanması okul web sitesinde yayınlanması</w:t>
      </w:r>
    </w:p>
    <w:p w14:paraId="594AEE71" w14:textId="77777777" w:rsidR="000A333A" w:rsidRDefault="000A333A" w:rsidP="000A333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076C6105" w14:textId="77777777" w:rsidR="008F724F" w:rsidRDefault="008F724F" w:rsidP="000A333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22AE36D8" w14:textId="77777777" w:rsidR="008F724F" w:rsidRDefault="008F724F" w:rsidP="000A333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0CF3E4C0" w14:textId="77777777" w:rsidR="008F724F" w:rsidRDefault="008F724F" w:rsidP="000A333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2AAA3BAB" w14:textId="50E8C5AA" w:rsidR="000A333A" w:rsidRDefault="00883A14" w:rsidP="000A333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613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6E8">
        <w:rPr>
          <w:rFonts w:ascii="Times New Roman" w:hAnsi="Times New Roman" w:cs="Times New Roman"/>
          <w:b/>
          <w:sz w:val="24"/>
          <w:szCs w:val="24"/>
        </w:rPr>
        <w:t>MART AYI</w:t>
      </w:r>
    </w:p>
    <w:p w14:paraId="5FBFE80F" w14:textId="77777777" w:rsidR="00EA56E8" w:rsidRPr="000A333A" w:rsidRDefault="00EA56E8" w:rsidP="000A333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60367897" w14:textId="77777777" w:rsidR="000A333A" w:rsidRPr="000A333A" w:rsidRDefault="000A333A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A333A">
        <w:rPr>
          <w:rFonts w:ascii="Times New Roman" w:hAnsi="Times New Roman" w:cs="Times New Roman"/>
          <w:sz w:val="24"/>
          <w:szCs w:val="24"/>
        </w:rPr>
        <w:t>1- Okul Aile Birliği yönetim kurulu toplantısını gerçekleştirmek.</w:t>
      </w:r>
    </w:p>
    <w:p w14:paraId="24BD1D56" w14:textId="77777777" w:rsidR="000A333A" w:rsidRPr="000A333A" w:rsidRDefault="000A333A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A333A">
        <w:rPr>
          <w:rFonts w:ascii="Times New Roman" w:hAnsi="Times New Roman" w:cs="Times New Roman"/>
          <w:sz w:val="24"/>
          <w:szCs w:val="24"/>
        </w:rPr>
        <w:t>2- Okulun ihtiyaçlarının belirlenmesi ve giderilmesi.</w:t>
      </w:r>
    </w:p>
    <w:p w14:paraId="061B35FA" w14:textId="77777777" w:rsidR="000A333A" w:rsidRPr="000A333A" w:rsidRDefault="000A333A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A333A">
        <w:rPr>
          <w:rFonts w:ascii="Times New Roman" w:hAnsi="Times New Roman" w:cs="Times New Roman"/>
          <w:sz w:val="24"/>
          <w:szCs w:val="24"/>
        </w:rPr>
        <w:t>3- 2. Dönem 1. Veli toplantılarının gerçekleştirilmesi.</w:t>
      </w:r>
    </w:p>
    <w:p w14:paraId="5CF2611B" w14:textId="77777777" w:rsidR="000A333A" w:rsidRDefault="000A333A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A333A">
        <w:rPr>
          <w:rFonts w:ascii="Times New Roman" w:hAnsi="Times New Roman" w:cs="Times New Roman"/>
          <w:sz w:val="24"/>
          <w:szCs w:val="24"/>
        </w:rPr>
        <w:t>4- Okul Aile Birliği denetim kurulu toplantısını gerçekleştirmek.</w:t>
      </w:r>
    </w:p>
    <w:p w14:paraId="598425DE" w14:textId="77777777" w:rsidR="00EA56E8" w:rsidRPr="000A333A" w:rsidRDefault="00EA56E8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</w:t>
      </w:r>
      <w:r w:rsidRPr="00EA56E8">
        <w:t xml:space="preserve"> </w:t>
      </w:r>
      <w:r w:rsidRPr="00EA56E8">
        <w:rPr>
          <w:rFonts w:ascii="Times New Roman" w:hAnsi="Times New Roman" w:cs="Times New Roman"/>
          <w:sz w:val="24"/>
          <w:szCs w:val="24"/>
        </w:rPr>
        <w:t>Aylık hesap cetvellerinin hazırlanması okul web sitesinde yayınlanması</w:t>
      </w:r>
    </w:p>
    <w:p w14:paraId="3DADA66A" w14:textId="77777777" w:rsidR="000A333A" w:rsidRPr="000A333A" w:rsidRDefault="000A333A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9D61882" w14:textId="77777777" w:rsidR="000A333A" w:rsidRDefault="00883A14" w:rsidP="000A333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0A333A" w:rsidRPr="000A333A">
        <w:rPr>
          <w:rFonts w:ascii="Times New Roman" w:hAnsi="Times New Roman" w:cs="Times New Roman"/>
          <w:b/>
          <w:sz w:val="24"/>
          <w:szCs w:val="24"/>
        </w:rPr>
        <w:t xml:space="preserve"> NİSAN AYI </w:t>
      </w:r>
    </w:p>
    <w:p w14:paraId="35771190" w14:textId="77777777" w:rsidR="000A333A" w:rsidRPr="000A333A" w:rsidRDefault="000A333A" w:rsidP="000A333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33E98F17" w14:textId="77777777" w:rsidR="000A333A" w:rsidRPr="000A333A" w:rsidRDefault="000A333A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A333A">
        <w:rPr>
          <w:rFonts w:ascii="Times New Roman" w:hAnsi="Times New Roman" w:cs="Times New Roman"/>
          <w:sz w:val="24"/>
          <w:szCs w:val="24"/>
        </w:rPr>
        <w:t>1- Okul Aile Birliği yönetim kurulu toplantısını gerçekleştirmek.</w:t>
      </w:r>
    </w:p>
    <w:p w14:paraId="22232DAA" w14:textId="77777777" w:rsidR="000A333A" w:rsidRDefault="000A333A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A333A">
        <w:rPr>
          <w:rFonts w:ascii="Times New Roman" w:hAnsi="Times New Roman" w:cs="Times New Roman"/>
          <w:sz w:val="24"/>
          <w:szCs w:val="24"/>
        </w:rPr>
        <w:t>2- Okulun ihtiyaçlarının belirlenmesi ve giderilmesi.</w:t>
      </w:r>
    </w:p>
    <w:p w14:paraId="3A9B9119" w14:textId="77777777" w:rsidR="009726FA" w:rsidRDefault="009726FA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3- 23 Nisan etkinliklerine katkı yapılması ve kermes yapılması</w:t>
      </w:r>
    </w:p>
    <w:p w14:paraId="7D1A4AB7" w14:textId="77777777" w:rsidR="00EA56E8" w:rsidRPr="000A333A" w:rsidRDefault="00EA56E8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Pr="00EA56E8">
        <w:t xml:space="preserve"> </w:t>
      </w:r>
      <w:r w:rsidRPr="00EA56E8">
        <w:rPr>
          <w:rFonts w:ascii="Times New Roman" w:hAnsi="Times New Roman" w:cs="Times New Roman"/>
          <w:sz w:val="24"/>
          <w:szCs w:val="24"/>
        </w:rPr>
        <w:t>Aylık hesap cetvellerinin hazırlanması okul web sitesinde yayınlanması</w:t>
      </w:r>
    </w:p>
    <w:p w14:paraId="74B13820" w14:textId="77777777" w:rsidR="000A333A" w:rsidRPr="000A333A" w:rsidRDefault="000A333A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DC32853" w14:textId="77777777" w:rsidR="000A333A" w:rsidRDefault="00883A14" w:rsidP="000A333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0A333A" w:rsidRPr="000A333A">
        <w:rPr>
          <w:rFonts w:ascii="Times New Roman" w:hAnsi="Times New Roman" w:cs="Times New Roman"/>
          <w:b/>
          <w:sz w:val="24"/>
          <w:szCs w:val="24"/>
        </w:rPr>
        <w:t xml:space="preserve"> MAYIS AYI</w:t>
      </w:r>
    </w:p>
    <w:p w14:paraId="52EEC601" w14:textId="77777777" w:rsidR="000A333A" w:rsidRPr="000A333A" w:rsidRDefault="000A333A" w:rsidP="000A333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2D2EE3A4" w14:textId="77777777" w:rsidR="000A333A" w:rsidRPr="000A333A" w:rsidRDefault="000A333A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A333A">
        <w:rPr>
          <w:rFonts w:ascii="Times New Roman" w:hAnsi="Times New Roman" w:cs="Times New Roman"/>
          <w:sz w:val="24"/>
          <w:szCs w:val="24"/>
        </w:rPr>
        <w:t>1- Okul Aile Birliği yönetim kurulu toplantısını gerçekleştirmek.</w:t>
      </w:r>
    </w:p>
    <w:p w14:paraId="7ADFC4CB" w14:textId="77777777" w:rsidR="000A333A" w:rsidRPr="000A333A" w:rsidRDefault="000A333A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A333A">
        <w:rPr>
          <w:rFonts w:ascii="Times New Roman" w:hAnsi="Times New Roman" w:cs="Times New Roman"/>
          <w:sz w:val="24"/>
          <w:szCs w:val="24"/>
        </w:rPr>
        <w:t>2- Okulun ihtiyaçlarının belirlenmesi ve giderilmesi.</w:t>
      </w:r>
    </w:p>
    <w:p w14:paraId="758DA51E" w14:textId="77777777" w:rsidR="000A333A" w:rsidRPr="000A333A" w:rsidRDefault="000A333A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A333A">
        <w:rPr>
          <w:rFonts w:ascii="Times New Roman" w:hAnsi="Times New Roman" w:cs="Times New Roman"/>
          <w:sz w:val="24"/>
          <w:szCs w:val="24"/>
        </w:rPr>
        <w:t>3- 2. Dönem 2. Veli toplantılarının gerçekleştirilmesi.</w:t>
      </w:r>
    </w:p>
    <w:p w14:paraId="56045606" w14:textId="77777777" w:rsidR="000A333A" w:rsidRDefault="000A333A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A333A">
        <w:rPr>
          <w:rFonts w:ascii="Times New Roman" w:hAnsi="Times New Roman" w:cs="Times New Roman"/>
          <w:sz w:val="24"/>
          <w:szCs w:val="24"/>
        </w:rPr>
        <w:t>4- Okulda sene sonu yapılacak sosyal-kültürel faaliyetlerin organizasyonunun yapılması.</w:t>
      </w:r>
    </w:p>
    <w:p w14:paraId="7F651432" w14:textId="77777777" w:rsidR="00EA56E8" w:rsidRPr="000A333A" w:rsidRDefault="00EA56E8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</w:t>
      </w:r>
      <w:r w:rsidRPr="00EA56E8">
        <w:t xml:space="preserve"> </w:t>
      </w:r>
      <w:r w:rsidRPr="00EA56E8">
        <w:rPr>
          <w:rFonts w:ascii="Times New Roman" w:hAnsi="Times New Roman" w:cs="Times New Roman"/>
          <w:sz w:val="24"/>
          <w:szCs w:val="24"/>
        </w:rPr>
        <w:t>Aylık hesap cetvellerinin hazırlanması okul web sitesinde yayınlanması</w:t>
      </w:r>
    </w:p>
    <w:p w14:paraId="63C4B135" w14:textId="77777777" w:rsidR="000A333A" w:rsidRDefault="000A333A" w:rsidP="000A333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0BCF1F97" w14:textId="77777777" w:rsidR="000A333A" w:rsidRDefault="00883A14" w:rsidP="000A333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0A333A" w:rsidRPr="000A333A">
        <w:rPr>
          <w:rFonts w:ascii="Times New Roman" w:hAnsi="Times New Roman" w:cs="Times New Roman"/>
          <w:b/>
          <w:sz w:val="24"/>
          <w:szCs w:val="24"/>
        </w:rPr>
        <w:t xml:space="preserve"> HAZIRAN AYI</w:t>
      </w:r>
    </w:p>
    <w:p w14:paraId="23FB9576" w14:textId="77777777" w:rsidR="000A333A" w:rsidRPr="000A333A" w:rsidRDefault="000A333A" w:rsidP="000A333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05A18CCA" w14:textId="77777777" w:rsidR="000A333A" w:rsidRPr="000A333A" w:rsidRDefault="000A333A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A333A">
        <w:rPr>
          <w:rFonts w:ascii="Times New Roman" w:hAnsi="Times New Roman" w:cs="Times New Roman"/>
          <w:sz w:val="24"/>
          <w:szCs w:val="24"/>
        </w:rPr>
        <w:t>1- Okul Aile Birliği yönetim kurulu toplantısını gerçekleştirmek.</w:t>
      </w:r>
    </w:p>
    <w:p w14:paraId="21A2C859" w14:textId="77777777" w:rsidR="000A333A" w:rsidRPr="000A333A" w:rsidRDefault="000A333A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A333A">
        <w:rPr>
          <w:rFonts w:ascii="Times New Roman" w:hAnsi="Times New Roman" w:cs="Times New Roman"/>
          <w:sz w:val="24"/>
          <w:szCs w:val="24"/>
        </w:rPr>
        <w:t>2- Okulun ihtiyaçlarının belirlenmesi ve giderilmesi.</w:t>
      </w:r>
    </w:p>
    <w:p w14:paraId="7CECC330" w14:textId="77777777" w:rsidR="000A333A" w:rsidRDefault="000A333A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A333A">
        <w:rPr>
          <w:rFonts w:ascii="Times New Roman" w:hAnsi="Times New Roman" w:cs="Times New Roman"/>
          <w:sz w:val="24"/>
          <w:szCs w:val="24"/>
        </w:rPr>
        <w:t>3- Kantin kiralama sözleşmesinin hazırlanması.</w:t>
      </w:r>
    </w:p>
    <w:p w14:paraId="220905DF" w14:textId="77777777" w:rsidR="00EA56E8" w:rsidRPr="000A333A" w:rsidRDefault="00EA56E8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  <w:r w:rsidRPr="00EA56E8">
        <w:t xml:space="preserve"> </w:t>
      </w:r>
      <w:r w:rsidRPr="00EA56E8">
        <w:rPr>
          <w:rFonts w:ascii="Times New Roman" w:hAnsi="Times New Roman" w:cs="Times New Roman"/>
          <w:sz w:val="24"/>
          <w:szCs w:val="24"/>
        </w:rPr>
        <w:t>Aylık hesap cetvellerinin hazırlanması okul web sitesinde yayınlanması</w:t>
      </w:r>
    </w:p>
    <w:p w14:paraId="4F32F22F" w14:textId="77777777" w:rsidR="000A333A" w:rsidRPr="000A333A" w:rsidRDefault="000A333A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081DB6C" w14:textId="77777777" w:rsidR="000A333A" w:rsidRDefault="00883A14" w:rsidP="000A333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0A333A" w:rsidRPr="000A333A">
        <w:rPr>
          <w:rFonts w:ascii="Times New Roman" w:hAnsi="Times New Roman" w:cs="Times New Roman"/>
          <w:b/>
          <w:sz w:val="24"/>
          <w:szCs w:val="24"/>
        </w:rPr>
        <w:t xml:space="preserve"> TEMMUZ AYI</w:t>
      </w:r>
    </w:p>
    <w:p w14:paraId="40CBC315" w14:textId="77777777" w:rsidR="000A333A" w:rsidRPr="000A333A" w:rsidRDefault="000A333A" w:rsidP="000A333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6407D86A" w14:textId="77777777" w:rsidR="000A333A" w:rsidRPr="000A333A" w:rsidRDefault="000A333A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A333A">
        <w:rPr>
          <w:rFonts w:ascii="Times New Roman" w:hAnsi="Times New Roman" w:cs="Times New Roman"/>
          <w:sz w:val="24"/>
          <w:szCs w:val="24"/>
        </w:rPr>
        <w:t>1- Okul Aile Birliği yönetim kurulu toplantısını gerçekleştirmek.</w:t>
      </w:r>
    </w:p>
    <w:p w14:paraId="1C0647E8" w14:textId="77777777" w:rsidR="000A333A" w:rsidRDefault="000A333A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A333A">
        <w:rPr>
          <w:rFonts w:ascii="Times New Roman" w:hAnsi="Times New Roman" w:cs="Times New Roman"/>
          <w:sz w:val="24"/>
          <w:szCs w:val="24"/>
        </w:rPr>
        <w:t>2- Okulun ihtiyaçlarının belirlenmesi ve giderilmesi.</w:t>
      </w:r>
    </w:p>
    <w:p w14:paraId="38014A40" w14:textId="77777777" w:rsidR="00EA56E8" w:rsidRPr="000A333A" w:rsidRDefault="00EA56E8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Pr="00EA56E8">
        <w:t xml:space="preserve"> </w:t>
      </w:r>
      <w:r w:rsidRPr="00EA56E8">
        <w:rPr>
          <w:rFonts w:ascii="Times New Roman" w:hAnsi="Times New Roman" w:cs="Times New Roman"/>
          <w:sz w:val="24"/>
          <w:szCs w:val="24"/>
        </w:rPr>
        <w:t>Aylık hesap cetvellerinin hazırlanması okul web sitesinde yayınlanması</w:t>
      </w:r>
    </w:p>
    <w:p w14:paraId="248A5138" w14:textId="77777777" w:rsidR="000A333A" w:rsidRPr="000A333A" w:rsidRDefault="000A333A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95A8E42" w14:textId="77777777" w:rsidR="000A333A" w:rsidRDefault="00883A14" w:rsidP="000A333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0A333A" w:rsidRPr="000A333A">
        <w:rPr>
          <w:rFonts w:ascii="Times New Roman" w:hAnsi="Times New Roman" w:cs="Times New Roman"/>
          <w:b/>
          <w:sz w:val="24"/>
          <w:szCs w:val="24"/>
        </w:rPr>
        <w:t xml:space="preserve"> AĞUSTOS AYI</w:t>
      </w:r>
    </w:p>
    <w:p w14:paraId="52106DAA" w14:textId="77777777" w:rsidR="000A333A" w:rsidRPr="000A333A" w:rsidRDefault="000A333A" w:rsidP="000A333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5B4BFDFB" w14:textId="77777777" w:rsidR="000A333A" w:rsidRPr="000A333A" w:rsidRDefault="000A333A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A333A">
        <w:rPr>
          <w:rFonts w:ascii="Times New Roman" w:hAnsi="Times New Roman" w:cs="Times New Roman"/>
          <w:sz w:val="24"/>
          <w:szCs w:val="24"/>
        </w:rPr>
        <w:t>1- Okul Aile Birliği yönetim kurulu toplantısını gerçekleştirmek.</w:t>
      </w:r>
    </w:p>
    <w:p w14:paraId="0D5B5D41" w14:textId="77777777" w:rsidR="000A333A" w:rsidRPr="000A333A" w:rsidRDefault="000A333A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A333A">
        <w:rPr>
          <w:rFonts w:ascii="Times New Roman" w:hAnsi="Times New Roman" w:cs="Times New Roman"/>
          <w:sz w:val="24"/>
          <w:szCs w:val="24"/>
        </w:rPr>
        <w:t>2- Okulun ihtiyaçlarının belirlenmesi ve giderilmesi.</w:t>
      </w:r>
    </w:p>
    <w:p w14:paraId="05153CA4" w14:textId="77777777" w:rsidR="000A333A" w:rsidRDefault="000A333A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A333A">
        <w:rPr>
          <w:rFonts w:ascii="Times New Roman" w:hAnsi="Times New Roman" w:cs="Times New Roman"/>
          <w:sz w:val="24"/>
          <w:szCs w:val="24"/>
        </w:rPr>
        <w:t>3- Eğitim öğretim planlamalarının yapılması.</w:t>
      </w:r>
    </w:p>
    <w:p w14:paraId="1AC411A2" w14:textId="77777777" w:rsidR="00EA56E8" w:rsidRPr="000A333A" w:rsidRDefault="00EA56E8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  <w:r w:rsidRPr="00EA56E8">
        <w:t xml:space="preserve"> </w:t>
      </w:r>
      <w:r w:rsidRPr="00EA56E8">
        <w:rPr>
          <w:rFonts w:ascii="Times New Roman" w:hAnsi="Times New Roman" w:cs="Times New Roman"/>
          <w:sz w:val="24"/>
          <w:szCs w:val="24"/>
        </w:rPr>
        <w:t>Aylık hesap cetvellerinin hazırlanması okul web sitesinde yayınlanması</w:t>
      </w:r>
    </w:p>
    <w:p w14:paraId="6EE53436" w14:textId="77777777" w:rsidR="000A333A" w:rsidRPr="000A333A" w:rsidRDefault="000A333A" w:rsidP="000A333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6A10FCF1" w14:textId="77777777" w:rsidR="000A333A" w:rsidRDefault="00883A14" w:rsidP="000A333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0A333A" w:rsidRPr="000A333A">
        <w:rPr>
          <w:rFonts w:ascii="Times New Roman" w:hAnsi="Times New Roman" w:cs="Times New Roman"/>
          <w:b/>
          <w:sz w:val="24"/>
          <w:szCs w:val="24"/>
        </w:rPr>
        <w:t xml:space="preserve"> EYLÜL AYI</w:t>
      </w:r>
    </w:p>
    <w:p w14:paraId="28C4972C" w14:textId="77777777" w:rsidR="000A333A" w:rsidRPr="000A333A" w:rsidRDefault="000A333A" w:rsidP="000A333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18E842DC" w14:textId="77777777" w:rsidR="000A333A" w:rsidRPr="000A333A" w:rsidRDefault="000A333A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A333A">
        <w:rPr>
          <w:rFonts w:ascii="Times New Roman" w:hAnsi="Times New Roman" w:cs="Times New Roman"/>
          <w:sz w:val="24"/>
          <w:szCs w:val="24"/>
        </w:rPr>
        <w:t>1- Okul Aile Birliği yönetim kurulu toplantısını gerçekleştirmek.</w:t>
      </w:r>
    </w:p>
    <w:p w14:paraId="2159BD87" w14:textId="77777777" w:rsidR="000A333A" w:rsidRPr="000A333A" w:rsidRDefault="000A333A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A333A">
        <w:rPr>
          <w:rFonts w:ascii="Times New Roman" w:hAnsi="Times New Roman" w:cs="Times New Roman"/>
          <w:sz w:val="24"/>
          <w:szCs w:val="24"/>
        </w:rPr>
        <w:t>2- Okulun ihtiyaçlarının belirlenmesi ve giderilmesi.</w:t>
      </w:r>
    </w:p>
    <w:p w14:paraId="0AC8A216" w14:textId="77777777" w:rsidR="000A333A" w:rsidRPr="000A333A" w:rsidRDefault="00613622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 </w:t>
      </w:r>
      <w:r w:rsidR="00883A14">
        <w:rPr>
          <w:rFonts w:ascii="Times New Roman" w:hAnsi="Times New Roman" w:cs="Times New Roman"/>
          <w:sz w:val="24"/>
          <w:szCs w:val="24"/>
        </w:rPr>
        <w:t>2023-2024</w:t>
      </w:r>
      <w:r w:rsidR="000A333A" w:rsidRPr="000A333A">
        <w:rPr>
          <w:rFonts w:ascii="Times New Roman" w:hAnsi="Times New Roman" w:cs="Times New Roman"/>
          <w:sz w:val="24"/>
          <w:szCs w:val="24"/>
        </w:rPr>
        <w:t xml:space="preserve"> Öğretim Yılı Yıllık Kesin Hesap Cetvelinin hazırlanması.</w:t>
      </w:r>
    </w:p>
    <w:p w14:paraId="330CBA17" w14:textId="3E3BDAFF" w:rsidR="000E1726" w:rsidRPr="000A333A" w:rsidRDefault="00883A14" w:rsidP="000A333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4- 2024-2025</w:t>
      </w:r>
      <w:r w:rsidR="000A333A" w:rsidRPr="000A333A">
        <w:rPr>
          <w:rFonts w:ascii="Times New Roman" w:hAnsi="Times New Roman" w:cs="Times New Roman"/>
          <w:sz w:val="24"/>
          <w:szCs w:val="24"/>
        </w:rPr>
        <w:t xml:space="preserve"> Öğretim Yılı Yıllık Tahmini Bütçenin hazırlanması.</w:t>
      </w:r>
    </w:p>
    <w:sectPr w:rsidR="000E1726" w:rsidRPr="000A3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B8"/>
    <w:rsid w:val="000A333A"/>
    <w:rsid w:val="000E1726"/>
    <w:rsid w:val="004034B9"/>
    <w:rsid w:val="005C20B8"/>
    <w:rsid w:val="00613622"/>
    <w:rsid w:val="00883A14"/>
    <w:rsid w:val="008F724F"/>
    <w:rsid w:val="009726FA"/>
    <w:rsid w:val="009B25BB"/>
    <w:rsid w:val="00A52ADB"/>
    <w:rsid w:val="00A53F5C"/>
    <w:rsid w:val="00AD75E6"/>
    <w:rsid w:val="00B831B7"/>
    <w:rsid w:val="00BD1643"/>
    <w:rsid w:val="00D52B79"/>
    <w:rsid w:val="00EA56E8"/>
    <w:rsid w:val="00EF7E02"/>
    <w:rsid w:val="00F7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42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A33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A33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18</cp:revision>
  <dcterms:created xsi:type="dcterms:W3CDTF">2014-12-09T11:19:00Z</dcterms:created>
  <dcterms:modified xsi:type="dcterms:W3CDTF">2024-02-16T13:52:00Z</dcterms:modified>
</cp:coreProperties>
</file>