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BAAF4" w14:textId="77777777" w:rsidR="00D3656B" w:rsidRDefault="00D3656B" w:rsidP="00D3656B">
      <w:pPr>
        <w:rPr>
          <w:b/>
          <w:color w:val="FF0000"/>
          <w:sz w:val="28"/>
          <w:szCs w:val="28"/>
        </w:rPr>
      </w:pPr>
      <w:bookmarkStart w:id="0" w:name="_GoBack"/>
      <w:bookmarkEnd w:id="0"/>
    </w:p>
    <w:p w14:paraId="1EC515C1" w14:textId="77777777" w:rsidR="00C132E5" w:rsidRPr="00C439FD" w:rsidRDefault="005F7AD4" w:rsidP="00C439FD">
      <w:pPr>
        <w:jc w:val="center"/>
        <w:rPr>
          <w:b/>
          <w:sz w:val="28"/>
          <w:szCs w:val="28"/>
        </w:rPr>
      </w:pPr>
      <w:r w:rsidRPr="00D3656B">
        <w:rPr>
          <w:b/>
          <w:color w:val="FF0000"/>
          <w:sz w:val="28"/>
          <w:szCs w:val="28"/>
        </w:rPr>
        <w:t>GÖKSU İLKOKULU OKUL AİLE BİRLİĞİ BAŞKANLIĞI YÖNETİM KURULU</w:t>
      </w:r>
    </w:p>
    <w:p w14:paraId="09E0465D" w14:textId="77777777" w:rsidR="005F7AD4" w:rsidRDefault="005F7AD4"/>
    <w:p w14:paraId="7BF80891" w14:textId="04AC9DC3" w:rsidR="00580903" w:rsidRDefault="00C439FD">
      <w:r>
        <w:t>İPEK ERENKUL</w:t>
      </w:r>
      <w:r>
        <w:tab/>
      </w:r>
      <w:r w:rsidR="005F7AD4">
        <w:tab/>
      </w:r>
      <w:r w:rsidR="005F7AD4">
        <w:tab/>
      </w:r>
      <w:r w:rsidR="00580903" w:rsidRPr="005F7AD4">
        <w:rPr>
          <w:b/>
        </w:rPr>
        <w:t xml:space="preserve">    BAŞKAN</w:t>
      </w:r>
    </w:p>
    <w:p w14:paraId="756D9803" w14:textId="210C49EF" w:rsidR="00580903" w:rsidRPr="005F7AD4" w:rsidRDefault="00C439FD">
      <w:pPr>
        <w:rPr>
          <w:b/>
        </w:rPr>
      </w:pPr>
      <w:r>
        <w:t>SEHER GÖZMEN</w:t>
      </w:r>
      <w:r>
        <w:tab/>
        <w:t xml:space="preserve">                  </w:t>
      </w:r>
      <w:r w:rsidR="00580903" w:rsidRPr="005F7AD4">
        <w:rPr>
          <w:b/>
        </w:rPr>
        <w:t>BAŞKAN YRD.</w:t>
      </w:r>
    </w:p>
    <w:p w14:paraId="086D9651" w14:textId="77777777" w:rsidR="00580903" w:rsidRDefault="005F7AD4">
      <w:r>
        <w:t>Emine APAYDIN</w:t>
      </w:r>
      <w:r w:rsidR="00580903">
        <w:tab/>
      </w:r>
      <w:r>
        <w:tab/>
      </w:r>
      <w:r w:rsidRPr="005F7AD4">
        <w:rPr>
          <w:b/>
        </w:rPr>
        <w:t xml:space="preserve">    </w:t>
      </w:r>
      <w:r w:rsidR="00580903" w:rsidRPr="005F7AD4">
        <w:rPr>
          <w:b/>
        </w:rPr>
        <w:t>MUHASİP</w:t>
      </w:r>
    </w:p>
    <w:p w14:paraId="6F2C5234" w14:textId="516B8136" w:rsidR="00580903" w:rsidRDefault="00C439FD">
      <w:r>
        <w:t xml:space="preserve">KERİME DÖM ŞEN   </w:t>
      </w:r>
      <w:r w:rsidR="005F7AD4">
        <w:tab/>
      </w:r>
      <w:r w:rsidR="005F7AD4">
        <w:tab/>
        <w:t xml:space="preserve">    </w:t>
      </w:r>
      <w:r w:rsidR="00580903" w:rsidRPr="005F7AD4">
        <w:rPr>
          <w:b/>
        </w:rPr>
        <w:t>SEKRETER</w:t>
      </w:r>
    </w:p>
    <w:p w14:paraId="125A7840" w14:textId="16C3A016" w:rsidR="00580903" w:rsidRDefault="00C439FD">
      <w:pPr>
        <w:rPr>
          <w:b/>
        </w:rPr>
      </w:pPr>
      <w:r>
        <w:t>HÜLYA TÜRCAN</w:t>
      </w:r>
      <w:r>
        <w:tab/>
      </w:r>
      <w:r w:rsidR="005F7AD4">
        <w:tab/>
      </w:r>
      <w:r w:rsidR="005F7AD4">
        <w:tab/>
      </w:r>
      <w:r w:rsidR="005F7AD4" w:rsidRPr="005F7AD4">
        <w:rPr>
          <w:b/>
        </w:rPr>
        <w:t xml:space="preserve">    </w:t>
      </w:r>
      <w:r w:rsidR="00580903" w:rsidRPr="005F7AD4">
        <w:rPr>
          <w:b/>
        </w:rPr>
        <w:t>ÜYE</w:t>
      </w:r>
    </w:p>
    <w:p w14:paraId="33C3DD55" w14:textId="77777777" w:rsidR="005F7AD4" w:rsidRDefault="005F7AD4">
      <w:pPr>
        <w:rPr>
          <w:b/>
        </w:rPr>
      </w:pPr>
    </w:p>
    <w:p w14:paraId="7C0ED48D" w14:textId="77777777" w:rsidR="005F7AD4" w:rsidRDefault="005F7AD4">
      <w:pPr>
        <w:rPr>
          <w:b/>
        </w:rPr>
      </w:pPr>
      <w:r>
        <w:rPr>
          <w:b/>
        </w:rPr>
        <w:t>YEDEK ÜYELER</w:t>
      </w:r>
    </w:p>
    <w:p w14:paraId="5FFD1AC9" w14:textId="77777777" w:rsidR="005F7AD4" w:rsidRDefault="005F7AD4"/>
    <w:p w14:paraId="0BF96AB6" w14:textId="77777777" w:rsidR="005F7AD4" w:rsidRPr="005F7AD4" w:rsidRDefault="005F7AD4">
      <w:r w:rsidRPr="005F7AD4">
        <w:t>FATMA BAĞATUR</w:t>
      </w:r>
    </w:p>
    <w:p w14:paraId="7A7F8BD9" w14:textId="77777777" w:rsidR="005F7AD4" w:rsidRPr="005F7AD4" w:rsidRDefault="005F7AD4">
      <w:r w:rsidRPr="005F7AD4">
        <w:t>NAFİYE DÖLEK</w:t>
      </w:r>
    </w:p>
    <w:p w14:paraId="0A250BD5" w14:textId="77777777" w:rsidR="005F7AD4" w:rsidRPr="005F7AD4" w:rsidRDefault="005F7AD4">
      <w:r w:rsidRPr="005F7AD4">
        <w:t>YONCA KÜÇÜK</w:t>
      </w:r>
    </w:p>
    <w:p w14:paraId="4A439191" w14:textId="77777777" w:rsidR="005F7AD4" w:rsidRPr="005F7AD4" w:rsidRDefault="005F7AD4">
      <w:r w:rsidRPr="005F7AD4">
        <w:t>SALİHA AKGÜL</w:t>
      </w:r>
    </w:p>
    <w:p w14:paraId="1D344171" w14:textId="54F8BCAB" w:rsidR="005F7AD4" w:rsidRPr="005F7AD4" w:rsidRDefault="005F7AD4">
      <w:r w:rsidRPr="005F7AD4">
        <w:t>ESRA SOYKAN</w:t>
      </w:r>
      <w:r w:rsidR="001E2783">
        <w:t xml:space="preserve"> DELAL</w:t>
      </w:r>
    </w:p>
    <w:p w14:paraId="5F70079F" w14:textId="77777777" w:rsidR="005F7AD4" w:rsidRPr="00C439FD" w:rsidRDefault="005F7AD4" w:rsidP="00D3656B">
      <w:pPr>
        <w:rPr>
          <w:b/>
          <w:sz w:val="28"/>
          <w:szCs w:val="28"/>
        </w:rPr>
      </w:pPr>
    </w:p>
    <w:p w14:paraId="67E152F9" w14:textId="77777777" w:rsidR="005F7AD4" w:rsidRPr="00D3656B" w:rsidRDefault="005F7AD4" w:rsidP="00C439FD">
      <w:pPr>
        <w:jc w:val="center"/>
        <w:rPr>
          <w:b/>
          <w:color w:val="FF0000"/>
          <w:sz w:val="28"/>
          <w:szCs w:val="28"/>
        </w:rPr>
      </w:pPr>
      <w:r w:rsidRPr="00D3656B">
        <w:rPr>
          <w:b/>
          <w:color w:val="FF0000"/>
          <w:sz w:val="28"/>
          <w:szCs w:val="28"/>
        </w:rPr>
        <w:t>GÖKSU İLKOKULU OKUL AİLE BİRLİĞİ BAŞKANLIĞI DENETLEME KURULU</w:t>
      </w:r>
    </w:p>
    <w:p w14:paraId="4A391018" w14:textId="77777777" w:rsidR="005F7AD4" w:rsidRDefault="005F7AD4"/>
    <w:p w14:paraId="0A2B494E" w14:textId="77777777" w:rsidR="00EC0694" w:rsidRDefault="005F7AD4">
      <w:r>
        <w:t>HÜSEYİN DURNA</w:t>
      </w:r>
      <w:r w:rsidR="00EC0694">
        <w:tab/>
      </w:r>
      <w:r>
        <w:tab/>
        <w:t>Öğretmen Ü</w:t>
      </w:r>
      <w:r w:rsidR="00EC0694">
        <w:t>ye (Başkan )</w:t>
      </w:r>
    </w:p>
    <w:p w14:paraId="39A7EDFC" w14:textId="261CAE7D" w:rsidR="00EC0694" w:rsidRDefault="00C439FD">
      <w:r>
        <w:t xml:space="preserve">ETHEM ERKAN ZENGİN                </w:t>
      </w:r>
      <w:r w:rsidR="005F7AD4">
        <w:t>Öğretmen Üye</w:t>
      </w:r>
    </w:p>
    <w:p w14:paraId="7A619C4F" w14:textId="355EA7E2" w:rsidR="00EC0694" w:rsidRDefault="005F7AD4" w:rsidP="00EC0694">
      <w:r>
        <w:t>NEBİ BARUT</w:t>
      </w:r>
      <w:r w:rsidR="00EC0694">
        <w:t xml:space="preserve">                  </w:t>
      </w:r>
      <w:r>
        <w:t xml:space="preserve">                 Veli Üye</w:t>
      </w:r>
    </w:p>
    <w:p w14:paraId="0DB672A5" w14:textId="77777777" w:rsidR="005F7AD4" w:rsidRDefault="005F7AD4" w:rsidP="00EC0694"/>
    <w:p w14:paraId="2B58E5CE" w14:textId="77777777" w:rsidR="005F7AD4" w:rsidRPr="005F7AD4" w:rsidRDefault="005F7AD4" w:rsidP="00EC0694">
      <w:pPr>
        <w:rPr>
          <w:b/>
        </w:rPr>
      </w:pPr>
      <w:r w:rsidRPr="005F7AD4">
        <w:rPr>
          <w:b/>
        </w:rPr>
        <w:t>YEDEK ÜYE</w:t>
      </w:r>
    </w:p>
    <w:p w14:paraId="7A4419E4" w14:textId="24AA2CEE" w:rsidR="00EC0694" w:rsidRDefault="005F7AD4">
      <w:r>
        <w:t>FEVZİYE PEHLİVAN</w:t>
      </w:r>
    </w:p>
    <w:sectPr w:rsidR="00EC0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6B"/>
    <w:rsid w:val="0017616B"/>
    <w:rsid w:val="001E2783"/>
    <w:rsid w:val="00580903"/>
    <w:rsid w:val="005F7AD4"/>
    <w:rsid w:val="00C132E5"/>
    <w:rsid w:val="00C439FD"/>
    <w:rsid w:val="00D3656B"/>
    <w:rsid w:val="00EC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C0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5</cp:revision>
  <dcterms:created xsi:type="dcterms:W3CDTF">2024-02-14T13:01:00Z</dcterms:created>
  <dcterms:modified xsi:type="dcterms:W3CDTF">2024-02-16T13:46:00Z</dcterms:modified>
</cp:coreProperties>
</file>